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397F" w14:textId="77777777" w:rsidR="00A55D6D" w:rsidRDefault="00A55D6D"/>
    <w:p w14:paraId="02ECE692" w14:textId="761CE96D" w:rsidR="00A55D6D" w:rsidRDefault="00A55D6D"/>
    <w:p w14:paraId="6254CC33" w14:textId="5F92B4A2" w:rsidR="00A55D6D" w:rsidRPr="00A55D6D" w:rsidRDefault="00A55D6D" w:rsidP="00A55D6D">
      <w:pPr>
        <w:jc w:val="center"/>
        <w:rPr>
          <w:b/>
          <w:bCs/>
          <w:sz w:val="44"/>
          <w:szCs w:val="44"/>
        </w:rPr>
      </w:pPr>
      <w:r w:rsidRPr="00A55D6D">
        <w:rPr>
          <w:b/>
          <w:bCs/>
          <w:sz w:val="44"/>
          <w:szCs w:val="44"/>
        </w:rPr>
        <w:t>Double K’s Men’s Retreat 2022</w:t>
      </w:r>
    </w:p>
    <w:p w14:paraId="6746284A" w14:textId="374C88B5" w:rsidR="00A55D6D" w:rsidRPr="003A2C16" w:rsidRDefault="00A55D6D">
      <w:pPr>
        <w:rPr>
          <w:b/>
          <w:bCs/>
        </w:rPr>
      </w:pPr>
      <w:r w:rsidRPr="003A2C1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E0CCAB9" wp14:editId="7C7B1387">
            <wp:simplePos x="0" y="0"/>
            <wp:positionH relativeFrom="column">
              <wp:posOffset>3520135</wp:posOffset>
            </wp:positionH>
            <wp:positionV relativeFrom="paragraph">
              <wp:posOffset>63754</wp:posOffset>
            </wp:positionV>
            <wp:extent cx="2475234" cy="1883664"/>
            <wp:effectExtent l="0" t="0" r="0" b="0"/>
            <wp:wrapTight wrapText="bothSides">
              <wp:wrapPolygon edited="0">
                <wp:start x="7536" y="583"/>
                <wp:lineTo x="6539" y="2476"/>
                <wp:lineTo x="6982" y="3204"/>
                <wp:lineTo x="6317" y="5535"/>
                <wp:lineTo x="6095" y="8011"/>
                <wp:lineTo x="7536" y="10196"/>
                <wp:lineTo x="7647" y="12526"/>
                <wp:lineTo x="2106" y="14419"/>
                <wp:lineTo x="1884" y="18935"/>
                <wp:lineTo x="2217" y="19372"/>
                <wp:lineTo x="3657" y="19663"/>
                <wp:lineTo x="13299" y="19663"/>
                <wp:lineTo x="19284" y="19372"/>
                <wp:lineTo x="20281" y="19080"/>
                <wp:lineTo x="19727" y="14856"/>
                <wp:lineTo x="20170" y="14419"/>
                <wp:lineTo x="15405" y="12526"/>
                <wp:lineTo x="16181" y="12526"/>
                <wp:lineTo x="16624" y="11506"/>
                <wp:lineTo x="16070" y="8448"/>
                <wp:lineTo x="15848" y="7865"/>
                <wp:lineTo x="15294" y="4806"/>
                <wp:lineTo x="14186" y="3933"/>
                <wp:lineTo x="11526" y="3204"/>
                <wp:lineTo x="7979" y="583"/>
                <wp:lineTo x="7536" y="5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4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C16">
        <w:rPr>
          <w:b/>
          <w:bCs/>
        </w:rPr>
        <w:t>Name:</w:t>
      </w:r>
    </w:p>
    <w:p w14:paraId="0E256651" w14:textId="77777777" w:rsidR="00A55D6D" w:rsidRPr="003A2C16" w:rsidRDefault="00A55D6D">
      <w:pPr>
        <w:rPr>
          <w:b/>
          <w:bCs/>
        </w:rPr>
      </w:pPr>
    </w:p>
    <w:p w14:paraId="26B36D32" w14:textId="4C70EE61" w:rsidR="00A55D6D" w:rsidRPr="003A2C16" w:rsidRDefault="00A55D6D">
      <w:pPr>
        <w:rPr>
          <w:b/>
          <w:bCs/>
        </w:rPr>
      </w:pPr>
    </w:p>
    <w:p w14:paraId="2375E990" w14:textId="4BD2EDBE" w:rsidR="00A55D6D" w:rsidRPr="003A2C16" w:rsidRDefault="00A55D6D">
      <w:pPr>
        <w:rPr>
          <w:b/>
          <w:bCs/>
        </w:rPr>
      </w:pPr>
      <w:r w:rsidRPr="003A2C16">
        <w:rPr>
          <w:b/>
          <w:bCs/>
        </w:rPr>
        <w:t>Address:</w:t>
      </w:r>
    </w:p>
    <w:p w14:paraId="75F77454" w14:textId="77777777" w:rsidR="00A55D6D" w:rsidRPr="003A2C16" w:rsidRDefault="00A55D6D">
      <w:pPr>
        <w:rPr>
          <w:b/>
          <w:bCs/>
        </w:rPr>
      </w:pPr>
    </w:p>
    <w:p w14:paraId="2E8876C0" w14:textId="44406516" w:rsidR="00A55D6D" w:rsidRPr="003A2C16" w:rsidRDefault="00A55D6D">
      <w:pPr>
        <w:rPr>
          <w:b/>
          <w:bCs/>
        </w:rPr>
      </w:pPr>
    </w:p>
    <w:p w14:paraId="7572E5D0" w14:textId="3136A058" w:rsidR="00A55D6D" w:rsidRPr="003A2C16" w:rsidRDefault="00A55D6D">
      <w:pPr>
        <w:rPr>
          <w:b/>
          <w:bCs/>
        </w:rPr>
      </w:pPr>
      <w:r w:rsidRPr="003A2C16">
        <w:rPr>
          <w:b/>
          <w:bCs/>
        </w:rPr>
        <w:t>E-mail:</w:t>
      </w:r>
    </w:p>
    <w:p w14:paraId="17B2241E" w14:textId="77777777" w:rsidR="00A55D6D" w:rsidRPr="003A2C16" w:rsidRDefault="00A55D6D">
      <w:pPr>
        <w:rPr>
          <w:b/>
          <w:bCs/>
        </w:rPr>
      </w:pPr>
    </w:p>
    <w:p w14:paraId="333778FE" w14:textId="7229869B" w:rsidR="00A55D6D" w:rsidRPr="003A2C16" w:rsidRDefault="00A55D6D">
      <w:pPr>
        <w:rPr>
          <w:b/>
          <w:bCs/>
        </w:rPr>
      </w:pPr>
    </w:p>
    <w:p w14:paraId="3E1DDC73" w14:textId="282045B4" w:rsidR="00A55D6D" w:rsidRPr="003A2C16" w:rsidRDefault="00A55D6D">
      <w:pPr>
        <w:rPr>
          <w:b/>
          <w:bCs/>
        </w:rPr>
      </w:pPr>
      <w:r w:rsidRPr="003A2C16">
        <w:rPr>
          <w:b/>
          <w:bCs/>
        </w:rPr>
        <w:t>Phone:</w:t>
      </w:r>
    </w:p>
    <w:p w14:paraId="791EC3B5" w14:textId="77777777" w:rsidR="00A55D6D" w:rsidRPr="003A2C16" w:rsidRDefault="00A55D6D">
      <w:pPr>
        <w:rPr>
          <w:b/>
          <w:bCs/>
        </w:rPr>
      </w:pPr>
    </w:p>
    <w:p w14:paraId="0DD0A088" w14:textId="17AB455E" w:rsidR="00A55D6D" w:rsidRPr="003A2C16" w:rsidRDefault="00A55D6D">
      <w:pPr>
        <w:rPr>
          <w:b/>
          <w:bCs/>
        </w:rPr>
      </w:pPr>
    </w:p>
    <w:p w14:paraId="2090F753" w14:textId="2C46F53C" w:rsidR="00A55D6D" w:rsidRPr="003A2C16" w:rsidRDefault="00A55D6D">
      <w:pPr>
        <w:rPr>
          <w:b/>
          <w:bCs/>
        </w:rPr>
      </w:pPr>
      <w:r w:rsidRPr="003A2C16">
        <w:rPr>
          <w:b/>
          <w:bCs/>
        </w:rPr>
        <w:t>Emergency Contact:</w:t>
      </w:r>
    </w:p>
    <w:p w14:paraId="393AC9A7" w14:textId="77777777" w:rsidR="00A55D6D" w:rsidRPr="003A2C16" w:rsidRDefault="00A55D6D">
      <w:pPr>
        <w:rPr>
          <w:b/>
          <w:bCs/>
        </w:rPr>
      </w:pPr>
    </w:p>
    <w:p w14:paraId="63D8C6A4" w14:textId="0E4960D1" w:rsidR="00A55D6D" w:rsidRPr="003A2C16" w:rsidRDefault="00A55D6D">
      <w:pPr>
        <w:rPr>
          <w:b/>
          <w:bCs/>
        </w:rPr>
      </w:pPr>
    </w:p>
    <w:p w14:paraId="3013E03C" w14:textId="3859362F" w:rsidR="00A55D6D" w:rsidRPr="003A2C16" w:rsidRDefault="00A55D6D">
      <w:pPr>
        <w:rPr>
          <w:b/>
          <w:bCs/>
        </w:rPr>
      </w:pPr>
      <w:r w:rsidRPr="003A2C16">
        <w:rPr>
          <w:b/>
          <w:bCs/>
        </w:rPr>
        <w:t>Dietary Restrictions:</w:t>
      </w:r>
    </w:p>
    <w:p w14:paraId="518089F5" w14:textId="77777777" w:rsidR="00A55D6D" w:rsidRDefault="00A55D6D"/>
    <w:p w14:paraId="609341B8" w14:textId="0C4D263C" w:rsidR="00A55D6D" w:rsidRDefault="00A55D6D"/>
    <w:p w14:paraId="06C07EFA" w14:textId="1E549811" w:rsidR="00A55D6D" w:rsidRDefault="00A55D6D">
      <w:r w:rsidRPr="003A2C16">
        <w:rPr>
          <w:b/>
          <w:bCs/>
        </w:rPr>
        <w:t>Cost:</w:t>
      </w:r>
      <w:r>
        <w:t xml:space="preserve"> $110</w:t>
      </w:r>
    </w:p>
    <w:p w14:paraId="2E5A7DA6" w14:textId="609308FE" w:rsidR="00A55D6D" w:rsidRDefault="00A55D6D"/>
    <w:p w14:paraId="03CCE141" w14:textId="10228D59" w:rsidR="00A55D6D" w:rsidRDefault="00A55D6D">
      <w:pPr>
        <w:rPr>
          <w:b/>
          <w:bCs/>
        </w:rPr>
      </w:pPr>
      <w:r>
        <w:t xml:space="preserve">Please make checks payable to </w:t>
      </w:r>
      <w:r w:rsidRPr="003A2C16">
        <w:rPr>
          <w:b/>
          <w:bCs/>
        </w:rPr>
        <w:t>Double K, PO Box 98, Easton, WA 98925</w:t>
      </w:r>
    </w:p>
    <w:p w14:paraId="189556E4" w14:textId="451263F6" w:rsidR="003A2C16" w:rsidRPr="003A2C16" w:rsidRDefault="003A2C16">
      <w:r w:rsidRPr="003A2C16">
        <w:t>Call us for e-invoice if you’d like to pay via credit card</w:t>
      </w:r>
      <w:r>
        <w:t xml:space="preserve"> – 509.656.2304 or director@doublek.org</w:t>
      </w:r>
    </w:p>
    <w:p w14:paraId="2518653A" w14:textId="77777777" w:rsidR="00A55D6D" w:rsidRDefault="00A55D6D"/>
    <w:p w14:paraId="791589B8" w14:textId="29DFF764" w:rsidR="00A55D6D" w:rsidRDefault="003A2C16">
      <w:r w:rsidRPr="003A2C16">
        <w:rPr>
          <w:b/>
          <w:bCs/>
        </w:rPr>
        <w:t>What to Bring:</w:t>
      </w:r>
      <w:r>
        <w:t xml:space="preserve"> Bedding and Toiletries, outdoor clothing if you plan on playing paintball</w:t>
      </w:r>
    </w:p>
    <w:p w14:paraId="4AA127E5" w14:textId="6DAC3943" w:rsidR="00A55D6D" w:rsidRDefault="00A55D6D"/>
    <w:p w14:paraId="281E947C" w14:textId="0E1FA8B3" w:rsidR="00A55D6D" w:rsidRDefault="00A55D6D"/>
    <w:p w14:paraId="1B0F4FDC" w14:textId="1BA91E02" w:rsidR="00A55D6D" w:rsidRDefault="00A55D6D"/>
    <w:p w14:paraId="1CEC68BF" w14:textId="491CFE2F" w:rsidR="00A55D6D" w:rsidRDefault="00A55D6D" w:rsidP="00A55D6D">
      <w:pPr>
        <w:jc w:val="right"/>
      </w:pPr>
    </w:p>
    <w:p w14:paraId="725CCECA" w14:textId="74D97366" w:rsidR="003857BF" w:rsidRDefault="003857BF"/>
    <w:sectPr w:rsidR="0038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6D"/>
    <w:rsid w:val="003857BF"/>
    <w:rsid w:val="003A2C16"/>
    <w:rsid w:val="00A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2172"/>
  <w15:chartTrackingRefBased/>
  <w15:docId w15:val="{CC305D1F-AD4E-7949-B453-5C88607E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Culby</dc:creator>
  <cp:keywords/>
  <dc:description/>
  <cp:lastModifiedBy>Ryan Culby</cp:lastModifiedBy>
  <cp:revision>1</cp:revision>
  <dcterms:created xsi:type="dcterms:W3CDTF">2022-03-16T20:34:00Z</dcterms:created>
  <dcterms:modified xsi:type="dcterms:W3CDTF">2022-03-16T20:44:00Z</dcterms:modified>
</cp:coreProperties>
</file>